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3C" w:rsidRDefault="00C0753C">
      <w:pPr>
        <w:rPr>
          <w:rFonts w:ascii="Arial" w:hAnsi="Arial" w:cs="Arial"/>
          <w:sz w:val="28"/>
          <w:szCs w:val="28"/>
        </w:rPr>
      </w:pPr>
    </w:p>
    <w:p w:rsidR="003E013A" w:rsidRDefault="003E013A" w:rsidP="003E01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5 Reading Spine List</w:t>
      </w:r>
    </w:p>
    <w:p w:rsidR="003E013A" w:rsidRDefault="003E013A" w:rsidP="003E013A">
      <w:pPr>
        <w:jc w:val="center"/>
        <w:rPr>
          <w:rFonts w:ascii="Arial" w:hAnsi="Arial" w:cs="Arial"/>
          <w:sz w:val="28"/>
          <w:szCs w:val="28"/>
        </w:rPr>
      </w:pPr>
    </w:p>
    <w:p w:rsidR="003E013A" w:rsidRPr="003E013A" w:rsidRDefault="003E013A" w:rsidP="003E013A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6096001</wp:posOffset>
            </wp:positionH>
            <wp:positionV relativeFrom="paragraph">
              <wp:posOffset>156210</wp:posOffset>
            </wp:positionV>
            <wp:extent cx="1283063" cy="1947238"/>
            <wp:effectExtent l="247650" t="152400" r="260350" b="148590"/>
            <wp:wrapNone/>
            <wp:docPr id="4" name="Picture 4" descr="Street Child x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eet Child x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425">
                      <a:off x="0" y="0"/>
                      <a:ext cx="1283063" cy="194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130810</wp:posOffset>
            </wp:positionV>
            <wp:extent cx="1297185" cy="2004034"/>
            <wp:effectExtent l="133350" t="76200" r="132080" b="92075"/>
            <wp:wrapNone/>
            <wp:docPr id="3" name="Picture 3" descr="Wolf Brother x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lf Brother x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0611">
                      <a:off x="0" y="0"/>
                      <a:ext cx="1297185" cy="200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92710</wp:posOffset>
            </wp:positionV>
            <wp:extent cx="1642077" cy="1885950"/>
            <wp:effectExtent l="0" t="0" r="0" b="0"/>
            <wp:wrapNone/>
            <wp:docPr id="2" name="Picture 2" descr="Farther x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ther x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77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237490</wp:posOffset>
            </wp:positionV>
            <wp:extent cx="1407795" cy="2063750"/>
            <wp:effectExtent l="133350" t="95250" r="135255" b="88900"/>
            <wp:wrapSquare wrapText="bothSides"/>
            <wp:docPr id="1" name="Picture 1" descr="The Wolves of Willoughby Chase x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lves of Willoughby Chase x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6199">
                      <a:off x="0" y="0"/>
                      <a:ext cx="140779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13A" w:rsidRDefault="003E013A" w:rsidP="003E01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7924800</wp:posOffset>
            </wp:positionH>
            <wp:positionV relativeFrom="paragraph">
              <wp:posOffset>34925</wp:posOffset>
            </wp:positionV>
            <wp:extent cx="1304290" cy="1990725"/>
            <wp:effectExtent l="152400" t="95250" r="162560" b="104775"/>
            <wp:wrapNone/>
            <wp:docPr id="10" name="Picture 10" descr="C:\Users\dyoung\AppData\Local\Microsoft\Windows\INetCache\Content.MSO\9C8CDD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young\AppData\Local\Microsoft\Windows\INetCache\Content.MSO\9C8CDDD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2200">
                      <a:off x="0" y="0"/>
                      <a:ext cx="130429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13A" w:rsidRDefault="003E013A" w:rsidP="003E013A">
      <w:pPr>
        <w:tabs>
          <w:tab w:val="left" w:pos="22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E013A" w:rsidRPr="003E013A" w:rsidRDefault="00AD2DF3" w:rsidP="003E013A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7896225</wp:posOffset>
            </wp:positionH>
            <wp:positionV relativeFrom="paragraph">
              <wp:posOffset>1698650</wp:posOffset>
            </wp:positionV>
            <wp:extent cx="1199348" cy="1600200"/>
            <wp:effectExtent l="171450" t="133350" r="172720" b="133350"/>
            <wp:wrapNone/>
            <wp:docPr id="11" name="Picture 11" descr="https://images-na.ssl-images-amazon.com/images/I/51LtL98xg9L._SX37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-na.ssl-images-amazon.com/images/I/51LtL98xg9L._SX37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7068">
                      <a:off x="0" y="0"/>
                      <a:ext cx="1199348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013A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1680062</wp:posOffset>
            </wp:positionV>
            <wp:extent cx="1228324" cy="1885950"/>
            <wp:effectExtent l="171450" t="114300" r="181610" b="114300"/>
            <wp:wrapNone/>
            <wp:docPr id="9" name="Picture 9" descr="https://images-na.ssl-images-amazon.com/images/I/51+yuk2qII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-na.ssl-images-amazon.com/images/I/51+yuk2qII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7552">
                      <a:off x="0" y="0"/>
                      <a:ext cx="1228324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3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3618499</wp:posOffset>
            </wp:positionH>
            <wp:positionV relativeFrom="paragraph">
              <wp:posOffset>1652492</wp:posOffset>
            </wp:positionV>
            <wp:extent cx="1457219" cy="2000722"/>
            <wp:effectExtent l="152400" t="114300" r="162560" b="114300"/>
            <wp:wrapNone/>
            <wp:docPr id="8" name="Picture 8" descr="Varjak P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rjak Pa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8016">
                      <a:off x="0" y="0"/>
                      <a:ext cx="1462456" cy="200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3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1580329</wp:posOffset>
            </wp:positionV>
            <wp:extent cx="1159510" cy="1781175"/>
            <wp:effectExtent l="152400" t="95250" r="135890" b="85725"/>
            <wp:wrapNone/>
            <wp:docPr id="7" name="Picture 7" descr="Tom's Midnight Garden x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m's Midnight Garden x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529">
                      <a:off x="0" y="0"/>
                      <a:ext cx="11595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3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-323851</wp:posOffset>
            </wp:positionH>
            <wp:positionV relativeFrom="paragraph">
              <wp:posOffset>1735455</wp:posOffset>
            </wp:positionV>
            <wp:extent cx="1283970" cy="1714500"/>
            <wp:effectExtent l="209550" t="152400" r="201930" b="152400"/>
            <wp:wrapNone/>
            <wp:docPr id="5" name="Picture 5" descr="The Midnight Fox x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Midnight Fox x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0553">
                      <a:off x="0" y="0"/>
                      <a:ext cx="12839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3A">
        <w:rPr>
          <w:rFonts w:ascii="Arial" w:hAnsi="Arial" w:cs="Arial"/>
          <w:sz w:val="28"/>
          <w:szCs w:val="28"/>
        </w:rPr>
        <w:br w:type="textWrapping" w:clear="all"/>
      </w:r>
    </w:p>
    <w:p w:rsidR="003E013A" w:rsidRDefault="003E013A" w:rsidP="003E013A">
      <w:pPr>
        <w:rPr>
          <w:rFonts w:ascii="Arial" w:hAnsi="Arial" w:cs="Arial"/>
          <w:sz w:val="28"/>
          <w:szCs w:val="28"/>
        </w:rPr>
      </w:pPr>
    </w:p>
    <w:p w:rsidR="003E013A" w:rsidRDefault="003E013A" w:rsidP="003E013A">
      <w:pPr>
        <w:tabs>
          <w:tab w:val="left" w:pos="18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E013A" w:rsidRPr="003E013A" w:rsidRDefault="003E013A" w:rsidP="003E013A">
      <w:pPr>
        <w:tabs>
          <w:tab w:val="left" w:pos="48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3E013A" w:rsidRPr="003E013A" w:rsidSect="003E01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3A"/>
    <w:rsid w:val="003E013A"/>
    <w:rsid w:val="00AD2DF3"/>
    <w:rsid w:val="00C0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D1E7"/>
  <w15:chartTrackingRefBased/>
  <w15:docId w15:val="{FFF3E40F-FC19-4DC5-9A26-7A54362A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YOUNG</dc:creator>
  <cp:keywords/>
  <dc:description/>
  <cp:lastModifiedBy>DONNA YOUNG</cp:lastModifiedBy>
  <cp:revision>1</cp:revision>
  <dcterms:created xsi:type="dcterms:W3CDTF">2020-10-28T12:59:00Z</dcterms:created>
  <dcterms:modified xsi:type="dcterms:W3CDTF">2020-10-28T13:13:00Z</dcterms:modified>
</cp:coreProperties>
</file>